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CF" w:rsidRDefault="002738CF" w:rsidP="002738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  <w:color w:val="00FF00"/>
        </w:rPr>
      </w:pPr>
      <w:r>
        <w:rPr>
          <w:rFonts w:ascii="Times New Roman" w:hAnsi="Times New Roman" w:cs="Times New Roman"/>
        </w:rPr>
        <w:t xml:space="preserve">Društvo staršev, otrok in mladine Slovenska Bistrica </w:t>
      </w:r>
      <w:r>
        <w:rPr>
          <w:rFonts w:ascii="Times New Roman" w:hAnsi="Times New Roman" w:cs="Times New Roman"/>
          <w:color w:val="00FF00"/>
        </w:rPr>
        <w:t>"BISTRIŠKI ŠKRAT"</w:t>
      </w:r>
    </w:p>
    <w:p w:rsidR="002738CF" w:rsidRDefault="002738CF" w:rsidP="002738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Tomšičeva ulica 23, 2310 Slovenska Bistrica</w:t>
      </w:r>
    </w:p>
    <w:p w:rsidR="002738CF" w:rsidRDefault="002738CF" w:rsidP="002738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070 320 909;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bistriski.skrat@gmail.com; </w:t>
      </w:r>
      <w:proofErr w:type="spellStart"/>
      <w:r>
        <w:rPr>
          <w:rFonts w:ascii="Times New Roman" w:hAnsi="Times New Roman" w:cs="Times New Roman"/>
        </w:rPr>
        <w:t>web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</w:p>
    <w:p w:rsidR="002738CF" w:rsidRDefault="002738CF" w:rsidP="002738CF">
      <w:pPr>
        <w:rPr>
          <w:sz w:val="36"/>
          <w:szCs w:val="36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  <w:t>Škratov pohod ob polni luni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sl-SI"/>
        </w:rPr>
      </w:pPr>
    </w:p>
    <w:p w:rsidR="002738CF" w:rsidRP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sobota</w:t>
      </w:r>
      <w:r w:rsidRPr="002738CF"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  <w:t>, 11.2.2017</w:t>
      </w:r>
      <w:r w:rsidRPr="002738CF">
        <w:rPr>
          <w:rFonts w:ascii="Times New Roman" w:eastAsia="Times New Roman" w:hAnsi="Times New Roman" w:cs="Times New Roman"/>
          <w:color w:val="141823"/>
          <w:sz w:val="28"/>
          <w:szCs w:val="28"/>
          <w:lang w:eastAsia="sl-SI"/>
        </w:rPr>
        <w:t xml:space="preserve"> ob 16.30 uri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8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400550" cy="2933700"/>
            <wp:effectExtent l="19050" t="0" r="0" b="0"/>
            <wp:docPr id="1" name="Picture 1" descr="Rezultat iskanja slik za polna lun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lna luna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br/>
      </w:r>
    </w:p>
    <w:p w:rsidR="002738CF" w:rsidRDefault="002738CF" w:rsidP="00273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Zberemo se v </w:t>
      </w: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l-SI"/>
        </w:rPr>
        <w:t>soboto, 11.2.2017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 ob 16.30 uri na parkirišču pred trgovino Pika Slov. Bistrica, Tomšičeva ulica 9.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Odpravili se bomo v ... po poti narave v našem mestu :)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l-SI"/>
        </w:rPr>
        <w:t>Obujte in oblecite se vremenu primerno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, prav tako pa ne pozabite na pijačo (čaj, voda,...) in po želji kakšen prigrizek (jabolko,...)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Glede na to, da je zimski čas in že kar hitro tema, vzemite s sabo Škratove božične lučke 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(tisti, ki jih pač imate), ki smo jih naredili na decembrski delavnici lani. 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Le-te nam bodo osvetljevale pot našega pohoda.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Sam pohod bomo zaključili okoli 17.30 oziroma najkasneje do 18.00 ure.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br/>
        <w:t>*Opomba*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Glede na to, da pride ta polna luna na vikend, konkretno na soboto, se </w:t>
      </w:r>
      <w:r w:rsidRPr="002738CF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sl-SI"/>
        </w:rPr>
        <w:t xml:space="preserve">OBVEZNO 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prijavite na </w:t>
      </w: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mail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 xml:space="preserve">: bistriski.skrat@gmail.com </w:t>
      </w:r>
      <w:r w:rsidRPr="002738CF">
        <w:rPr>
          <w:rFonts w:ascii="Times New Roman" w:eastAsia="Times New Roman" w:hAnsi="Times New Roman" w:cs="Times New Roman"/>
          <w:b/>
          <w:color w:val="141823"/>
          <w:sz w:val="24"/>
          <w:szCs w:val="24"/>
          <w:u w:val="single"/>
          <w:lang w:eastAsia="sl-SI"/>
        </w:rPr>
        <w:t>najkasneje do petka, 10.2.2017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!!!</w:t>
      </w: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</w:p>
    <w:p w:rsidR="002738CF" w:rsidRDefault="002738CF" w:rsidP="002738C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sl-SI"/>
        </w:rPr>
        <w:t>Vabljeni v družbo škratov :)</w:t>
      </w:r>
    </w:p>
    <w:p w:rsidR="002738CF" w:rsidRDefault="002738CF" w:rsidP="002738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38CF" w:rsidSect="00F4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8CF"/>
    <w:rsid w:val="002738CF"/>
    <w:rsid w:val="00F4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155</Words>
  <Characters>886</Characters>
  <Application>Microsoft Office Word</Application>
  <DocSecurity>0</DocSecurity>
  <Lines>7</Lines>
  <Paragraphs>2</Paragraphs>
  <ScaleCrop>false</ScaleCrop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2017-01-25T03:06:00Z</dcterms:created>
  <dcterms:modified xsi:type="dcterms:W3CDTF">2017-01-25T18:34:00Z</dcterms:modified>
</cp:coreProperties>
</file>