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8A4A5" w14:textId="77777777" w:rsidR="001713F7" w:rsidRDefault="001713F7">
      <w:pPr>
        <w:tabs>
          <w:tab w:val="left" w:pos="6017"/>
        </w:tabs>
        <w:spacing w:after="0"/>
        <w:jc w:val="both"/>
      </w:pPr>
    </w:p>
    <w:p w14:paraId="65812DFF" w14:textId="77777777" w:rsidR="001713F7" w:rsidRDefault="001713F7">
      <w:pPr>
        <w:spacing w:after="0" w:line="240" w:lineRule="auto"/>
        <w:jc w:val="center"/>
        <w:rPr>
          <w:rFonts w:ascii="Cambria" w:eastAsia="Cambria" w:hAnsi="Cambria" w:cs="Cambria"/>
          <w:b/>
          <w:sz w:val="32"/>
          <w:szCs w:val="32"/>
        </w:rPr>
      </w:pPr>
    </w:p>
    <w:p w14:paraId="27CE8A99" w14:textId="77777777" w:rsidR="001713F7" w:rsidRDefault="00A36BF3">
      <w:pPr>
        <w:spacing w:after="0" w:line="240" w:lineRule="auto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 xml:space="preserve">EVALVACIJSKO POROČILO NACIONALNEGA PROJEKTA </w:t>
      </w:r>
    </w:p>
    <w:p w14:paraId="39A7C5D5" w14:textId="77777777" w:rsidR="001713F7" w:rsidRDefault="00A36BF3">
      <w:pPr>
        <w:spacing w:after="0" w:line="240" w:lineRule="auto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»KAPLJICE ŽIVLJENJA – JAZ«</w:t>
      </w:r>
    </w:p>
    <w:p w14:paraId="745D4355" w14:textId="77777777" w:rsidR="001713F7" w:rsidRDefault="001713F7">
      <w:pPr>
        <w:spacing w:after="0" w:line="240" w:lineRule="auto"/>
        <w:rPr>
          <w:rFonts w:ascii="Gabriola" w:eastAsia="Gabriola" w:hAnsi="Gabriola" w:cs="Gabriola"/>
          <w:sz w:val="24"/>
          <w:szCs w:val="24"/>
        </w:rPr>
      </w:pPr>
    </w:p>
    <w:p w14:paraId="38ED149B" w14:textId="77777777" w:rsidR="001713F7" w:rsidRDefault="001713F7">
      <w:pPr>
        <w:spacing w:after="0" w:line="480" w:lineRule="auto"/>
        <w:rPr>
          <w:rFonts w:ascii="Cambria" w:eastAsia="Cambria" w:hAnsi="Cambria" w:cs="Cambria"/>
          <w:sz w:val="24"/>
          <w:szCs w:val="24"/>
        </w:rPr>
      </w:pPr>
    </w:p>
    <w:p w14:paraId="7A3C5A8B" w14:textId="77777777" w:rsidR="001713F7" w:rsidRDefault="00A36BF3">
      <w:pPr>
        <w:spacing w:after="0"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Naziv šole: _____________________________________________________________</w:t>
      </w:r>
    </w:p>
    <w:p w14:paraId="786A7756" w14:textId="77777777" w:rsidR="001713F7" w:rsidRDefault="00A36BF3">
      <w:pPr>
        <w:spacing w:after="0"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Naslov: _________________________________________________________________</w:t>
      </w:r>
    </w:p>
    <w:p w14:paraId="27710D5D" w14:textId="77777777" w:rsidR="001713F7" w:rsidRDefault="00A36BF3">
      <w:pPr>
        <w:spacing w:after="0"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Ime, priimek mentorja:  ___________________________________________________________</w:t>
      </w:r>
    </w:p>
    <w:p w14:paraId="371A6AA6" w14:textId="77777777" w:rsidR="001713F7" w:rsidRDefault="00A36BF3">
      <w:pPr>
        <w:spacing w:after="0"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EMŠO: ____________________________________________________</w:t>
      </w:r>
    </w:p>
    <w:p w14:paraId="0B7A2F2F" w14:textId="77777777" w:rsidR="001713F7" w:rsidRDefault="00A36BF3">
      <w:pPr>
        <w:spacing w:after="0"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E-mail: ___________________________________________________</w:t>
      </w:r>
    </w:p>
    <w:p w14:paraId="6970DF7C" w14:textId="77777777" w:rsidR="001713F7" w:rsidRDefault="00A36BF3">
      <w:pPr>
        <w:spacing w:after="0"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Telefon: __________________________________________________</w:t>
      </w:r>
    </w:p>
    <w:p w14:paraId="2A3A87D7" w14:textId="77777777" w:rsidR="001713F7" w:rsidRDefault="001713F7">
      <w:pPr>
        <w:spacing w:after="0" w:line="480" w:lineRule="auto"/>
        <w:rPr>
          <w:rFonts w:ascii="Cambria" w:eastAsia="Cambria" w:hAnsi="Cambria" w:cs="Cambria"/>
          <w:sz w:val="24"/>
          <w:szCs w:val="24"/>
        </w:rPr>
      </w:pPr>
    </w:p>
    <w:p w14:paraId="227A1D3F" w14:textId="77777777" w:rsidR="001713F7" w:rsidRDefault="00A36BF3">
      <w:pPr>
        <w:spacing w:after="0"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Število učiteljev - mentorjev, ki so sodelovali z učenci: __________________________</w:t>
      </w:r>
    </w:p>
    <w:p w14:paraId="41C0C112" w14:textId="77777777" w:rsidR="001713F7" w:rsidRDefault="001713F7">
      <w:pPr>
        <w:spacing w:after="0" w:line="480" w:lineRule="auto"/>
        <w:rPr>
          <w:rFonts w:ascii="Cambria" w:eastAsia="Cambria" w:hAnsi="Cambria" w:cs="Cambria"/>
          <w:sz w:val="24"/>
          <w:szCs w:val="24"/>
        </w:rPr>
      </w:pPr>
    </w:p>
    <w:p w14:paraId="1ABB9872" w14:textId="77777777" w:rsidR="001713F7" w:rsidRDefault="00A36BF3">
      <w:pPr>
        <w:spacing w:after="0"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Podatki </w:t>
      </w:r>
      <w:r w:rsidR="00E863D0">
        <w:rPr>
          <w:rFonts w:ascii="Cambria" w:eastAsia="Cambria" w:hAnsi="Cambria" w:cs="Cambria"/>
          <w:sz w:val="24"/>
          <w:szCs w:val="24"/>
        </w:rPr>
        <w:t xml:space="preserve">ostalih </w:t>
      </w:r>
      <w:r>
        <w:rPr>
          <w:rFonts w:ascii="Cambria" w:eastAsia="Cambria" w:hAnsi="Cambria" w:cs="Cambria"/>
          <w:sz w:val="24"/>
          <w:szCs w:val="24"/>
        </w:rPr>
        <w:t xml:space="preserve">mentorjev (ime, priimek, </w:t>
      </w:r>
      <w:r w:rsidR="00E863D0">
        <w:rPr>
          <w:rFonts w:ascii="Cambria" w:eastAsia="Cambria" w:hAnsi="Cambria" w:cs="Cambria"/>
          <w:sz w:val="24"/>
          <w:szCs w:val="24"/>
        </w:rPr>
        <w:t>EMŠO)</w:t>
      </w:r>
      <w:r>
        <w:rPr>
          <w:rFonts w:ascii="Cambria" w:eastAsia="Cambria" w:hAnsi="Cambria" w:cs="Cambria"/>
          <w:sz w:val="24"/>
          <w:szCs w:val="24"/>
        </w:rPr>
        <w:t>:</w:t>
      </w:r>
    </w:p>
    <w:p w14:paraId="29D41D24" w14:textId="77777777" w:rsidR="001713F7" w:rsidRDefault="00A36BF3">
      <w:pPr>
        <w:spacing w:after="0"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</w:p>
    <w:p w14:paraId="496EABBE" w14:textId="77777777" w:rsidR="001713F7" w:rsidRDefault="001713F7">
      <w:pPr>
        <w:spacing w:after="0" w:line="480" w:lineRule="auto"/>
        <w:rPr>
          <w:rFonts w:ascii="Cambria" w:eastAsia="Cambria" w:hAnsi="Cambria" w:cs="Cambria"/>
          <w:sz w:val="24"/>
          <w:szCs w:val="24"/>
        </w:rPr>
      </w:pPr>
    </w:p>
    <w:p w14:paraId="35BF84AC" w14:textId="77777777" w:rsidR="001713F7" w:rsidRDefault="00A36BF3">
      <w:pPr>
        <w:spacing w:after="0"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ŠTEVILO udeležencev, ki so sodelovali v projektu: </w:t>
      </w:r>
    </w:p>
    <w:p w14:paraId="0F517C80" w14:textId="77777777" w:rsidR="001713F7" w:rsidRDefault="00A36BF3">
      <w:pPr>
        <w:spacing w:after="0"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Vrtec: ___________</w:t>
      </w:r>
    </w:p>
    <w:p w14:paraId="4421EEF3" w14:textId="77777777" w:rsidR="001713F7" w:rsidRDefault="00A36BF3">
      <w:pPr>
        <w:spacing w:after="0"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OŠ (1. – 3. razred): _______________</w:t>
      </w:r>
    </w:p>
    <w:p w14:paraId="64D8BFCF" w14:textId="77777777" w:rsidR="001713F7" w:rsidRDefault="00A36BF3">
      <w:pPr>
        <w:spacing w:after="0"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OŠ (4. – 6. razred): _______________</w:t>
      </w:r>
    </w:p>
    <w:p w14:paraId="6A4358BD" w14:textId="77777777" w:rsidR="001713F7" w:rsidRDefault="00A36BF3">
      <w:pPr>
        <w:spacing w:after="0"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OŠ (7. – 9. razred): _______________</w:t>
      </w:r>
    </w:p>
    <w:p w14:paraId="34B0441F" w14:textId="77777777" w:rsidR="001713F7" w:rsidRDefault="00A36BF3">
      <w:pPr>
        <w:spacing w:after="0"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Srednja šola: ____________________</w:t>
      </w:r>
    </w:p>
    <w:p w14:paraId="69321D98" w14:textId="77777777" w:rsidR="001713F7" w:rsidRDefault="00A36BF3">
      <w:pPr>
        <w:spacing w:after="0"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 xml:space="preserve">Kratek opis dejavnosti in povezave do spletne strani, kjer so te dejavnosti predstavljene: </w:t>
      </w:r>
    </w:p>
    <w:p w14:paraId="42A6433C" w14:textId="77777777" w:rsidR="001713F7" w:rsidRDefault="00A36BF3">
      <w:pPr>
        <w:spacing w:after="0"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6E27AA" w14:textId="77777777" w:rsidR="001713F7" w:rsidRDefault="001713F7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3FF4A0EA" w14:textId="77777777" w:rsidR="001713F7" w:rsidRDefault="001713F7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26CE0A19" w14:textId="77777777" w:rsidR="001713F7" w:rsidRDefault="00A36BF3">
      <w:pPr>
        <w:spacing w:after="0"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Datum: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Podpis: </w:t>
      </w:r>
    </w:p>
    <w:p w14:paraId="496639CC" w14:textId="77777777" w:rsidR="001713F7" w:rsidRDefault="00A36BF3">
      <w:pPr>
        <w:spacing w:after="0"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_______________________________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    _________________________________</w:t>
      </w:r>
    </w:p>
    <w:p w14:paraId="71C42358" w14:textId="77777777" w:rsidR="001713F7" w:rsidRDefault="001713F7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C8CD7D0" w14:textId="77777777" w:rsidR="001713F7" w:rsidRDefault="001713F7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12400F52" w14:textId="77777777" w:rsidR="001713F7" w:rsidRDefault="00A36BF3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                                                                                               Ravnateljica:</w:t>
      </w:r>
      <w:r>
        <w:rPr>
          <w:rFonts w:ascii="Cambria" w:eastAsia="Cambria" w:hAnsi="Cambria" w:cs="Cambria"/>
          <w:sz w:val="24"/>
          <w:szCs w:val="24"/>
        </w:rPr>
        <w:tab/>
      </w:r>
    </w:p>
    <w:p w14:paraId="3E987E94" w14:textId="77777777" w:rsidR="001713F7" w:rsidRDefault="00A36BF3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Vodja projekta: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Lidija Milošič</w:t>
      </w:r>
    </w:p>
    <w:p w14:paraId="7B3CB9AC" w14:textId="77777777" w:rsidR="001713F7" w:rsidRDefault="00A36BF3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Tadeja Spagnolo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</w:p>
    <w:p w14:paraId="63ABE761" w14:textId="77777777" w:rsidR="001713F7" w:rsidRDefault="001713F7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54D863A8" w14:textId="13D1F595" w:rsidR="001713F7" w:rsidRDefault="00A36BF3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Evalvacijsko poročilo pošljite na tadeja.spagnolo@gmail.com do 1</w:t>
      </w:r>
      <w:r w:rsidR="0077636E">
        <w:rPr>
          <w:rFonts w:ascii="Cambria" w:eastAsia="Cambria" w:hAnsi="Cambria" w:cs="Cambria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 w:rsidR="0077636E">
        <w:rPr>
          <w:rFonts w:ascii="Cambria" w:eastAsia="Cambria" w:hAnsi="Cambria" w:cs="Cambria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>. 202</w:t>
      </w:r>
      <w:r w:rsidR="0077636E">
        <w:rPr>
          <w:rFonts w:ascii="Cambria" w:eastAsia="Cambria" w:hAnsi="Cambria" w:cs="Cambria"/>
          <w:sz w:val="24"/>
          <w:szCs w:val="24"/>
        </w:rPr>
        <w:t>1</w:t>
      </w:r>
      <w:bookmarkStart w:id="0" w:name="_GoBack"/>
      <w:bookmarkEnd w:id="0"/>
      <w:r>
        <w:rPr>
          <w:rFonts w:ascii="Cambria" w:eastAsia="Cambria" w:hAnsi="Cambria" w:cs="Cambria"/>
          <w:sz w:val="24"/>
          <w:szCs w:val="24"/>
        </w:rPr>
        <w:t xml:space="preserve">. </w:t>
      </w:r>
    </w:p>
    <w:p w14:paraId="0C7401B2" w14:textId="77777777" w:rsidR="001713F7" w:rsidRDefault="00A36BF3">
      <w:pPr>
        <w:spacing w:after="0" w:line="240" w:lineRule="auto"/>
      </w:pPr>
      <w:r>
        <w:rPr>
          <w:rFonts w:ascii="Cambria" w:eastAsia="Cambria" w:hAnsi="Cambria" w:cs="Cambria"/>
          <w:sz w:val="24"/>
          <w:szCs w:val="24"/>
        </w:rPr>
        <w:t>Po prejemu evalvacijskega poročila vam bomo poslali potrdila o sodelovanju.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</w:p>
    <w:p w14:paraId="5971BF16" w14:textId="77777777" w:rsidR="001713F7" w:rsidRDefault="001713F7"/>
    <w:p w14:paraId="7BBC9C62" w14:textId="77777777" w:rsidR="001713F7" w:rsidRDefault="001713F7">
      <w:pPr>
        <w:tabs>
          <w:tab w:val="left" w:pos="6017"/>
        </w:tabs>
        <w:spacing w:after="0"/>
        <w:jc w:val="both"/>
      </w:pPr>
      <w:bookmarkStart w:id="1" w:name="_heading=h.gjdgxs" w:colFirst="0" w:colLast="0"/>
      <w:bookmarkEnd w:id="1"/>
    </w:p>
    <w:sectPr w:rsidR="001713F7">
      <w:headerReference w:type="first" r:id="rId7"/>
      <w:pgSz w:w="11906" w:h="16838"/>
      <w:pgMar w:top="1417" w:right="1417" w:bottom="1417" w:left="1417" w:header="851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6C009" w14:textId="77777777" w:rsidR="00712310" w:rsidRDefault="00712310">
      <w:pPr>
        <w:spacing w:after="0" w:line="240" w:lineRule="auto"/>
      </w:pPr>
      <w:r>
        <w:separator/>
      </w:r>
    </w:p>
  </w:endnote>
  <w:endnote w:type="continuationSeparator" w:id="0">
    <w:p w14:paraId="52CE3445" w14:textId="77777777" w:rsidR="00712310" w:rsidRDefault="00712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36414" w14:textId="77777777" w:rsidR="00712310" w:rsidRDefault="00712310">
      <w:pPr>
        <w:spacing w:after="0" w:line="240" w:lineRule="auto"/>
      </w:pPr>
      <w:r>
        <w:separator/>
      </w:r>
    </w:p>
  </w:footnote>
  <w:footnote w:type="continuationSeparator" w:id="0">
    <w:p w14:paraId="3750DC6A" w14:textId="77777777" w:rsidR="00712310" w:rsidRDefault="00712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9C1AF" w14:textId="77777777" w:rsidR="001713F7" w:rsidRDefault="00A36B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30F21728" wp14:editId="526F1DCA">
          <wp:extent cx="1122045" cy="932815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2045" cy="932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BD6BA6F" wp14:editId="47BAE4F4">
          <wp:simplePos x="0" y="0"/>
          <wp:positionH relativeFrom="column">
            <wp:posOffset>4462780</wp:posOffset>
          </wp:positionH>
          <wp:positionV relativeFrom="paragraph">
            <wp:posOffset>12065</wp:posOffset>
          </wp:positionV>
          <wp:extent cx="1188720" cy="725170"/>
          <wp:effectExtent l="0" t="0" r="0" b="0"/>
          <wp:wrapSquare wrapText="bothSides" distT="0" distB="0" distL="114300" distR="114300"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720" cy="725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7EE3A0F" wp14:editId="39362DFD">
          <wp:simplePos x="0" y="0"/>
          <wp:positionH relativeFrom="column">
            <wp:posOffset>1357630</wp:posOffset>
          </wp:positionH>
          <wp:positionV relativeFrom="paragraph">
            <wp:posOffset>-16509</wp:posOffset>
          </wp:positionV>
          <wp:extent cx="2981960" cy="1019175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81960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3F7"/>
    <w:rsid w:val="001713F7"/>
    <w:rsid w:val="001D1413"/>
    <w:rsid w:val="00712310"/>
    <w:rsid w:val="0077636E"/>
    <w:rsid w:val="00A36BF3"/>
    <w:rsid w:val="00E62863"/>
    <w:rsid w:val="00E8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6F1009"/>
  <w15:docId w15:val="{6748BDEA-3C8E-4C64-B566-AE931BC3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7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2B6"/>
  </w:style>
  <w:style w:type="paragraph" w:styleId="Footer">
    <w:name w:val="footer"/>
    <w:basedOn w:val="Normal"/>
    <w:link w:val="FooterChar"/>
    <w:uiPriority w:val="99"/>
    <w:unhideWhenUsed/>
    <w:rsid w:val="00B7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2B6"/>
  </w:style>
  <w:style w:type="character" w:styleId="Hyperlink">
    <w:name w:val="Hyperlink"/>
    <w:basedOn w:val="DefaultParagraphFont"/>
    <w:uiPriority w:val="99"/>
    <w:unhideWhenUsed/>
    <w:rsid w:val="002F2A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xeR4qiMrbapL7cNUU1T/L2fWvA==">AMUW2mUbJxs8liFhjVoUhZrT2B2DnOsbtYXZ8GbMh/Lr/+B3D168FalDoZ0ShJs6gl3lv9TfYXmplG2j0Euq/+TfF6maCqPH3hbeeHWxYFIe48kky+O2LrGawxYoz7VLXSoOXNFPlxJ2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Tadeja Spagnolo</cp:lastModifiedBy>
  <cp:revision>2</cp:revision>
  <dcterms:created xsi:type="dcterms:W3CDTF">2020-09-22T09:56:00Z</dcterms:created>
  <dcterms:modified xsi:type="dcterms:W3CDTF">2020-09-22T09:56:00Z</dcterms:modified>
</cp:coreProperties>
</file>