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9DD" w:rsidRDefault="009504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>SVETOVALNE  URICE ZA UČENCE  - 1. ocenjevalno obdobje 2021/2022</w:t>
      </w:r>
    </w:p>
    <w:p w:rsidR="00B729DD" w:rsidRDefault="00B72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416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75"/>
        <w:gridCol w:w="2381"/>
        <w:gridCol w:w="2381"/>
        <w:gridCol w:w="2382"/>
        <w:gridCol w:w="2381"/>
        <w:gridCol w:w="2665"/>
      </w:tblGrid>
      <w:tr w:rsidR="00B729DD"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92CDDC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9DD" w:rsidRDefault="00B7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9DD" w:rsidRDefault="0095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8"/>
                <w:szCs w:val="28"/>
              </w:rPr>
              <w:t>ponedeljek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9DD" w:rsidRDefault="0095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8"/>
                <w:szCs w:val="28"/>
              </w:rPr>
              <w:t>torek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9DD" w:rsidRDefault="0095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8"/>
                <w:szCs w:val="28"/>
              </w:rPr>
              <w:t>sreda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9DD" w:rsidRDefault="0095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8"/>
                <w:szCs w:val="28"/>
              </w:rPr>
              <w:t>četrtek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9DD" w:rsidRDefault="0095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8"/>
                <w:szCs w:val="28"/>
              </w:rPr>
              <w:t>petek</w:t>
            </w:r>
          </w:p>
        </w:tc>
      </w:tr>
      <w:tr w:rsidR="00B729DD">
        <w:tc>
          <w:tcPr>
            <w:tcW w:w="1975" w:type="dxa"/>
            <w:tcBorders>
              <w:top w:val="single" w:sz="8" w:space="0" w:color="92CDDC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9DD" w:rsidRDefault="009504A8">
            <w:pPr>
              <w:spacing w:before="240" w:after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0. 7.10-7.55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92CDDC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9DD" w:rsidRDefault="00B7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9DD" w:rsidRDefault="0095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Mateja Kuharič</w:t>
            </w:r>
          </w:p>
          <w:p w:rsidR="00B729DD" w:rsidRDefault="0095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Jože Mohorko</w:t>
            </w:r>
          </w:p>
          <w:p w:rsidR="00B729DD" w:rsidRDefault="0095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Teja Pintarič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9DD" w:rsidRDefault="0095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Marjanca Dolenc</w:t>
            </w:r>
          </w:p>
          <w:p w:rsidR="00B729DD" w:rsidRDefault="0095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Aleksandra Ključevšek</w:t>
            </w:r>
          </w:p>
          <w:p w:rsidR="00B729DD" w:rsidRDefault="0095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Nina Miklavc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9DD" w:rsidRDefault="0095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Ines Jarh</w:t>
            </w:r>
          </w:p>
          <w:p w:rsidR="00B729DD" w:rsidRDefault="0095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Katja Skubic</w:t>
            </w:r>
          </w:p>
          <w:p w:rsidR="00B729DD" w:rsidRDefault="0095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Metka Finžgar</w:t>
            </w: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9DD" w:rsidRDefault="0095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Renata Mlakar</w:t>
            </w:r>
          </w:p>
          <w:p w:rsidR="00B729DD" w:rsidRDefault="0095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Sabina Kralj</w:t>
            </w:r>
          </w:p>
        </w:tc>
      </w:tr>
      <w:tr w:rsidR="00B729DD">
        <w:trPr>
          <w:trHeight w:val="1012"/>
        </w:trPr>
        <w:tc>
          <w:tcPr>
            <w:tcW w:w="1975" w:type="dxa"/>
            <w:tcBorders>
              <w:top w:val="single" w:sz="8" w:space="0" w:color="92CDDC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9DD" w:rsidRDefault="009504A8">
            <w:pPr>
              <w:spacing w:before="240" w:after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5. 11.35-12.20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92CDDC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9DD" w:rsidRDefault="00B7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9DD" w:rsidRDefault="00B7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9DD" w:rsidRDefault="00B7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9DD" w:rsidRDefault="00B7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9DD" w:rsidRDefault="00B7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29DD">
        <w:trPr>
          <w:trHeight w:val="975"/>
        </w:trPr>
        <w:tc>
          <w:tcPr>
            <w:tcW w:w="1975" w:type="dxa"/>
            <w:tcBorders>
              <w:top w:val="single" w:sz="8" w:space="0" w:color="92CDDC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9DD" w:rsidRDefault="009504A8">
            <w:pPr>
              <w:spacing w:before="240" w:after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6. 12.45-13.30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92CDDC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9DD" w:rsidRDefault="00B7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9DD" w:rsidRDefault="009504A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Rok Dragić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9DD" w:rsidRDefault="0095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Žarko Šalabalija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9DD" w:rsidRDefault="00B7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9DD" w:rsidRDefault="0095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Igor Keber</w:t>
            </w:r>
          </w:p>
        </w:tc>
      </w:tr>
      <w:tr w:rsidR="00B729DD">
        <w:tc>
          <w:tcPr>
            <w:tcW w:w="1975" w:type="dxa"/>
            <w:tcBorders>
              <w:top w:val="single" w:sz="8" w:space="0" w:color="92CDDC"/>
              <w:left w:val="single" w:sz="8" w:space="0" w:color="92CDDC"/>
              <w:bottom w:val="single" w:sz="8" w:space="0" w:color="92CDDC"/>
              <w:right w:val="single" w:sz="8" w:space="0" w:color="92CDDC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9DD" w:rsidRDefault="009504A8">
            <w:pPr>
              <w:spacing w:before="240" w:after="24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7. 13.30 - 14. 10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92CDDC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9DD" w:rsidRDefault="0095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Ksenija Smogavec</w:t>
            </w: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9DD" w:rsidRDefault="00950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Špela Leskovar</w:t>
            </w:r>
          </w:p>
        </w:tc>
        <w:tc>
          <w:tcPr>
            <w:tcW w:w="2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9DD" w:rsidRDefault="00B7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9DD" w:rsidRDefault="00B7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9DD" w:rsidRDefault="00B72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29DD" w:rsidRDefault="00B729DD"/>
    <w:sectPr w:rsidR="00B729DD">
      <w:pgSz w:w="16838" w:h="11906" w:orient="landscape"/>
      <w:pgMar w:top="1134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9DD"/>
    <w:rsid w:val="009504A8"/>
    <w:rsid w:val="00B7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D9500-7B49-46E6-9FA1-76770C3B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sola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LidijaA</cp:lastModifiedBy>
  <cp:revision>2</cp:revision>
  <dcterms:created xsi:type="dcterms:W3CDTF">2021-09-12T19:41:00Z</dcterms:created>
  <dcterms:modified xsi:type="dcterms:W3CDTF">2021-09-12T19:41:00Z</dcterms:modified>
</cp:coreProperties>
</file>