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A4A5" w14:textId="77777777" w:rsidR="001713F7" w:rsidRDefault="001713F7">
      <w:pPr>
        <w:tabs>
          <w:tab w:val="left" w:pos="6017"/>
        </w:tabs>
        <w:spacing w:after="0"/>
        <w:jc w:val="both"/>
      </w:pPr>
    </w:p>
    <w:p w14:paraId="65812DFF" w14:textId="77777777" w:rsidR="001713F7" w:rsidRDefault="001713F7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27CE8A99" w14:textId="77777777" w:rsidR="001713F7" w:rsidRDefault="00A36BF3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EVALVACIJSKO POROČILO NACIONALNEGA PROJEKTA </w:t>
      </w:r>
    </w:p>
    <w:p w14:paraId="39A7C5D5" w14:textId="216D3F88" w:rsidR="001713F7" w:rsidRDefault="00A36BF3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»KAPLJICE ŽIVLJENJA – </w:t>
      </w:r>
      <w:r w:rsidR="00E4553C">
        <w:rPr>
          <w:rFonts w:ascii="Cambria" w:eastAsia="Cambria" w:hAnsi="Cambria" w:cs="Cambria"/>
          <w:b/>
          <w:sz w:val="32"/>
          <w:szCs w:val="32"/>
        </w:rPr>
        <w:t>VODA</w:t>
      </w:r>
      <w:r>
        <w:rPr>
          <w:rFonts w:ascii="Cambria" w:eastAsia="Cambria" w:hAnsi="Cambria" w:cs="Cambria"/>
          <w:b/>
          <w:sz w:val="32"/>
          <w:szCs w:val="32"/>
        </w:rPr>
        <w:t>«</w:t>
      </w:r>
    </w:p>
    <w:p w14:paraId="745D4355" w14:textId="77777777" w:rsidR="001713F7" w:rsidRDefault="001713F7">
      <w:pPr>
        <w:spacing w:after="0" w:line="240" w:lineRule="auto"/>
        <w:rPr>
          <w:rFonts w:ascii="Gabriola" w:eastAsia="Gabriola" w:hAnsi="Gabriola" w:cs="Gabriola"/>
          <w:sz w:val="24"/>
          <w:szCs w:val="24"/>
        </w:rPr>
      </w:pPr>
    </w:p>
    <w:p w14:paraId="38ED149B" w14:textId="77777777"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4B1C69B2" w14:textId="77777777" w:rsidR="00E4553C" w:rsidRPr="009A5EE7" w:rsidRDefault="00E4553C" w:rsidP="00E4553C">
      <w:pPr>
        <w:tabs>
          <w:tab w:val="left" w:pos="5505"/>
        </w:tabs>
        <w:spacing w:before="24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Naziv šole: </w:t>
      </w:r>
    </w:p>
    <w:p w14:paraId="1C0FC0C9" w14:textId="77777777" w:rsidR="00E4553C" w:rsidRDefault="00E4553C" w:rsidP="00E4553C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Naslov: </w:t>
      </w:r>
    </w:p>
    <w:p w14:paraId="2363A0CF" w14:textId="77777777" w:rsidR="00E4553C" w:rsidRDefault="00E4553C" w:rsidP="00E4553C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Ime, priimek mentorja: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01CEB1C" w14:textId="77777777" w:rsidR="00E4553C" w:rsidRPr="009A5EE7" w:rsidRDefault="00E4553C" w:rsidP="00E4553C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EMŠO: </w:t>
      </w:r>
    </w:p>
    <w:p w14:paraId="307456B5" w14:textId="77777777" w:rsidR="00E4553C" w:rsidRPr="009A5EE7" w:rsidRDefault="00E4553C" w:rsidP="00E4553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</w:p>
    <w:p w14:paraId="2A3A87D7" w14:textId="6F121AC9" w:rsidR="001713F7" w:rsidRDefault="00E4553C" w:rsidP="00E4553C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Telefon: </w:t>
      </w:r>
    </w:p>
    <w:p w14:paraId="249A8BFB" w14:textId="77777777" w:rsidR="00E4553C" w:rsidRPr="00E4553C" w:rsidRDefault="00E4553C" w:rsidP="00E4553C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27A1D3F" w14:textId="57F8D281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Število učiteljev - mentorjev, ki so sodelovali z učenci: </w:t>
      </w:r>
    </w:p>
    <w:p w14:paraId="41C0C112" w14:textId="77777777"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1ABB9872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Podatki </w:t>
      </w:r>
      <w:r w:rsidR="00E863D0">
        <w:rPr>
          <w:rFonts w:ascii="Cambria" w:eastAsia="Cambria" w:hAnsi="Cambria" w:cs="Cambria"/>
          <w:sz w:val="24"/>
          <w:szCs w:val="24"/>
        </w:rPr>
        <w:t xml:space="preserve">ostalih </w:t>
      </w:r>
      <w:r>
        <w:rPr>
          <w:rFonts w:ascii="Cambria" w:eastAsia="Cambria" w:hAnsi="Cambria" w:cs="Cambria"/>
          <w:sz w:val="24"/>
          <w:szCs w:val="24"/>
        </w:rPr>
        <w:t xml:space="preserve">mentorjev (ime, priimek, </w:t>
      </w:r>
      <w:r w:rsidR="00E863D0">
        <w:rPr>
          <w:rFonts w:ascii="Cambria" w:eastAsia="Cambria" w:hAnsi="Cambria" w:cs="Cambria"/>
          <w:sz w:val="24"/>
          <w:szCs w:val="24"/>
        </w:rPr>
        <w:t>EMŠO)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9D41D24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96EABBE" w14:textId="77777777"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35BF84AC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ŠTEVILO udeležencev, ki so sodelovali v projektu: </w:t>
      </w:r>
    </w:p>
    <w:p w14:paraId="0F517C80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Vrtec: ___________</w:t>
      </w:r>
    </w:p>
    <w:p w14:paraId="4421EEF3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(1. – 3. razred): _______________</w:t>
      </w:r>
    </w:p>
    <w:p w14:paraId="64D8BFCF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(4. – 6. razred): _______________</w:t>
      </w:r>
    </w:p>
    <w:p w14:paraId="6A4358BD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(7. – 9. razred): _______________</w:t>
      </w:r>
    </w:p>
    <w:p w14:paraId="34B0441F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Srednja šola: ____________________</w:t>
      </w:r>
    </w:p>
    <w:p w14:paraId="69321D98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Kratek opis dejavnosti in povezave do spletne strani, kjer so te dejavnosti predstavljene: </w:t>
      </w:r>
    </w:p>
    <w:p w14:paraId="42A6433C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E27AA" w14:textId="77777777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FF4A0EA" w14:textId="77777777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6CE0A19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Datum: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Podpis: </w:t>
      </w:r>
    </w:p>
    <w:p w14:paraId="496639CC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_________________________________</w:t>
      </w:r>
    </w:p>
    <w:p w14:paraId="0C8CD7D0" w14:textId="67679838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C478147" w14:textId="77777777" w:rsidR="00E4553C" w:rsidRDefault="00E4553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2400F52" w14:textId="77777777"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                                                                          Ravnateljica: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3E987E94" w14:textId="77777777"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Vodja projekta: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Lidija Milošič</w:t>
      </w:r>
    </w:p>
    <w:p w14:paraId="7B3CB9AC" w14:textId="7C8DCFBE" w:rsidR="001713F7" w:rsidRDefault="00E4553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Anja Sovič</w:t>
      </w:r>
      <w:r w:rsidR="00A36BF3">
        <w:rPr>
          <w:rFonts w:ascii="Cambria" w:eastAsia="Cambria" w:hAnsi="Cambria" w:cs="Cambria"/>
          <w:sz w:val="24"/>
          <w:szCs w:val="24"/>
        </w:rPr>
        <w:t xml:space="preserve"> </w:t>
      </w:r>
      <w:r w:rsidR="00A36BF3">
        <w:rPr>
          <w:rFonts w:ascii="Cambria" w:eastAsia="Cambria" w:hAnsi="Cambria" w:cs="Cambria"/>
          <w:sz w:val="24"/>
          <w:szCs w:val="24"/>
        </w:rPr>
        <w:tab/>
      </w:r>
      <w:r w:rsidR="00A36BF3">
        <w:rPr>
          <w:rFonts w:ascii="Cambria" w:eastAsia="Cambria" w:hAnsi="Cambria" w:cs="Cambria"/>
          <w:sz w:val="24"/>
          <w:szCs w:val="24"/>
        </w:rPr>
        <w:tab/>
      </w:r>
      <w:r w:rsidR="00A36BF3">
        <w:rPr>
          <w:rFonts w:ascii="Cambria" w:eastAsia="Cambria" w:hAnsi="Cambria" w:cs="Cambria"/>
          <w:sz w:val="24"/>
          <w:szCs w:val="24"/>
        </w:rPr>
        <w:tab/>
      </w:r>
    </w:p>
    <w:p w14:paraId="63ABE761" w14:textId="77777777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4D863A8" w14:textId="7C83F027"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Evalvacijsko poročilo pošljite na </w:t>
      </w:r>
      <w:r w:rsidR="00E4553C">
        <w:rPr>
          <w:rFonts w:ascii="Cambria" w:eastAsia="Cambria" w:hAnsi="Cambria" w:cs="Cambria"/>
          <w:sz w:val="24"/>
          <w:szCs w:val="24"/>
        </w:rPr>
        <w:t>anjas@cresnjevec.si</w:t>
      </w:r>
      <w:r>
        <w:rPr>
          <w:rFonts w:ascii="Cambria" w:eastAsia="Cambria" w:hAnsi="Cambria" w:cs="Cambria"/>
          <w:sz w:val="24"/>
          <w:szCs w:val="24"/>
        </w:rPr>
        <w:t xml:space="preserve"> do </w:t>
      </w:r>
      <w:r w:rsidR="00E4553C">
        <w:rPr>
          <w:rFonts w:ascii="Cambria" w:eastAsia="Cambria" w:hAnsi="Cambria" w:cs="Cambria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E4553C">
        <w:rPr>
          <w:rFonts w:ascii="Cambria" w:eastAsia="Cambria" w:hAnsi="Cambria" w:cs="Cambria"/>
          <w:sz w:val="24"/>
          <w:szCs w:val="24"/>
        </w:rPr>
        <w:t>0</w:t>
      </w:r>
      <w:r w:rsidR="0077636E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 202</w:t>
      </w:r>
      <w:r w:rsidR="00E4553C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C7401B2" w14:textId="77777777" w:rsidR="001713F7" w:rsidRDefault="00A36BF3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Po prejemu evalvacijskega poročila vam bomo poslali potrdila o sodelovanju.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5971BF16" w14:textId="77777777" w:rsidR="001713F7" w:rsidRDefault="001713F7"/>
    <w:p w14:paraId="7BBC9C62" w14:textId="77777777" w:rsidR="001713F7" w:rsidRDefault="001713F7">
      <w:pPr>
        <w:tabs>
          <w:tab w:val="left" w:pos="6017"/>
        </w:tabs>
        <w:spacing w:after="0"/>
        <w:jc w:val="both"/>
      </w:pPr>
      <w:bookmarkStart w:id="0" w:name="_heading=h.gjdgxs" w:colFirst="0" w:colLast="0"/>
      <w:bookmarkEnd w:id="0"/>
    </w:p>
    <w:sectPr w:rsidR="001713F7">
      <w:headerReference w:type="first" r:id="rId7"/>
      <w:pgSz w:w="11906" w:h="16838"/>
      <w:pgMar w:top="1417" w:right="1417" w:bottom="1417" w:left="1417" w:header="851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33BF" w14:textId="77777777" w:rsidR="005521F2" w:rsidRDefault="005521F2">
      <w:pPr>
        <w:spacing w:after="0" w:line="240" w:lineRule="auto"/>
      </w:pPr>
      <w:r>
        <w:separator/>
      </w:r>
    </w:p>
  </w:endnote>
  <w:endnote w:type="continuationSeparator" w:id="0">
    <w:p w14:paraId="42F7393B" w14:textId="77777777" w:rsidR="005521F2" w:rsidRDefault="0055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C9A6" w14:textId="77777777" w:rsidR="005521F2" w:rsidRDefault="005521F2">
      <w:pPr>
        <w:spacing w:after="0" w:line="240" w:lineRule="auto"/>
      </w:pPr>
      <w:r>
        <w:separator/>
      </w:r>
    </w:p>
  </w:footnote>
  <w:footnote w:type="continuationSeparator" w:id="0">
    <w:p w14:paraId="7FAF8A4F" w14:textId="77777777" w:rsidR="005521F2" w:rsidRDefault="0055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C1AF" w14:textId="77777777" w:rsidR="001713F7" w:rsidRDefault="00A36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F21728" wp14:editId="526F1DCA">
          <wp:extent cx="1122045" cy="93281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04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D6BA6F" wp14:editId="47BAE4F4">
          <wp:simplePos x="0" y="0"/>
          <wp:positionH relativeFrom="column">
            <wp:posOffset>4462780</wp:posOffset>
          </wp:positionH>
          <wp:positionV relativeFrom="paragraph">
            <wp:posOffset>12065</wp:posOffset>
          </wp:positionV>
          <wp:extent cx="1188720" cy="72517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EE3A0F" wp14:editId="39362DFD">
          <wp:simplePos x="0" y="0"/>
          <wp:positionH relativeFrom="column">
            <wp:posOffset>1357630</wp:posOffset>
          </wp:positionH>
          <wp:positionV relativeFrom="paragraph">
            <wp:posOffset>-16509</wp:posOffset>
          </wp:positionV>
          <wp:extent cx="2981960" cy="10191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96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F7"/>
    <w:rsid w:val="001713F7"/>
    <w:rsid w:val="001D1413"/>
    <w:rsid w:val="005521F2"/>
    <w:rsid w:val="00712310"/>
    <w:rsid w:val="0077636E"/>
    <w:rsid w:val="00A36BF3"/>
    <w:rsid w:val="00E4553C"/>
    <w:rsid w:val="00E62863"/>
    <w:rsid w:val="00E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1009"/>
  <w15:docId w15:val="{6748BDEA-3C8E-4C64-B566-AE931BC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B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22B6"/>
  </w:style>
  <w:style w:type="paragraph" w:styleId="Noga">
    <w:name w:val="footer"/>
    <w:basedOn w:val="Navaden"/>
    <w:link w:val="NogaZnak"/>
    <w:uiPriority w:val="99"/>
    <w:unhideWhenUsed/>
    <w:rsid w:val="00B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22B6"/>
  </w:style>
  <w:style w:type="character" w:styleId="Hiperpovezava">
    <w:name w:val="Hyperlink"/>
    <w:basedOn w:val="Privzetapisavaodstavka"/>
    <w:uiPriority w:val="99"/>
    <w:unhideWhenUsed/>
    <w:rsid w:val="002F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eR4qiMrbapL7cNUU1T/L2fWvA==">AMUW2mUbJxs8liFhjVoUhZrT2B2DnOsbtYXZ8GbMh/Lr/+B3D168FalDoZ0ShJs6gl3lv9TfYXmplG2j0Euq/+TfF6maCqPH3hbeeHWxYFIe48kky+O2LrGawxYoz7VLXSoOXNFPlxJ2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Anja Sovič</cp:lastModifiedBy>
  <cp:revision>2</cp:revision>
  <dcterms:created xsi:type="dcterms:W3CDTF">2022-02-24T12:31:00Z</dcterms:created>
  <dcterms:modified xsi:type="dcterms:W3CDTF">2022-02-24T12:31:00Z</dcterms:modified>
</cp:coreProperties>
</file>